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5224E" w14:textId="5288AA6C" w:rsidR="00601524" w:rsidRDefault="00601524" w:rsidP="00601524">
      <w:pPr>
        <w:tabs>
          <w:tab w:val="left" w:pos="5520"/>
        </w:tabs>
        <w:rPr>
          <w:rFonts w:ascii="Cabin Condensed" w:hAnsi="Cabin Condensed"/>
        </w:rPr>
      </w:pPr>
    </w:p>
    <w:p w14:paraId="4E5BAD72" w14:textId="77777777" w:rsidR="008E015B" w:rsidRPr="00FC43B2" w:rsidRDefault="008E015B" w:rsidP="008E015B">
      <w:pPr>
        <w:jc w:val="both"/>
        <w:rPr>
          <w:b/>
          <w:sz w:val="20"/>
          <w:szCs w:val="20"/>
        </w:rPr>
      </w:pPr>
    </w:p>
    <w:p w14:paraId="13D00A2E" w14:textId="50A4ABF7" w:rsidR="00A30240" w:rsidRDefault="00A30240" w:rsidP="008E64BA">
      <w:pPr>
        <w:jc w:val="right"/>
        <w:rPr>
          <w:sz w:val="24"/>
          <w:szCs w:val="24"/>
        </w:rPr>
      </w:pPr>
    </w:p>
    <w:p w14:paraId="1A6E9F16" w14:textId="29182F86" w:rsidR="008E64BA" w:rsidRDefault="008E64BA" w:rsidP="008E015B">
      <w:pPr>
        <w:jc w:val="both"/>
        <w:rPr>
          <w:sz w:val="24"/>
          <w:szCs w:val="24"/>
        </w:rPr>
      </w:pPr>
    </w:p>
    <w:p w14:paraId="4AC7C2CE" w14:textId="77777777" w:rsidR="00A30240" w:rsidRDefault="00A30240" w:rsidP="00A30240">
      <w:pPr>
        <w:jc w:val="both"/>
      </w:pPr>
    </w:p>
    <w:p w14:paraId="6D0872D7" w14:textId="3340D16F" w:rsidR="00C64CAF" w:rsidRDefault="00C64CAF" w:rsidP="00A30240">
      <w:pPr>
        <w:jc w:val="both"/>
      </w:pPr>
    </w:p>
    <w:p w14:paraId="498CC658" w14:textId="704B82A7" w:rsidR="008E64BA" w:rsidRDefault="008E64BA" w:rsidP="008E015B">
      <w:pPr>
        <w:jc w:val="both"/>
        <w:rPr>
          <w:rFonts w:ascii="Cabin Condensed" w:hAnsi="Cabin Condensed"/>
          <w:b/>
          <w:color w:val="98A29B"/>
          <w:sz w:val="28"/>
          <w:szCs w:val="28"/>
        </w:rPr>
      </w:pPr>
    </w:p>
    <w:p w14:paraId="7D280526" w14:textId="77777777" w:rsidR="00C73B8A" w:rsidRPr="00C73B8A" w:rsidRDefault="00C73B8A" w:rsidP="008E015B">
      <w:pPr>
        <w:jc w:val="both"/>
        <w:rPr>
          <w:rFonts w:ascii="Cabin Condensed" w:hAnsi="Cabin Condensed"/>
          <w:b/>
          <w:sz w:val="36"/>
          <w:szCs w:val="36"/>
        </w:rPr>
      </w:pPr>
    </w:p>
    <w:p w14:paraId="02C13862" w14:textId="072749DE" w:rsidR="00C73B8A" w:rsidRPr="00C73B8A" w:rsidRDefault="00C73B8A" w:rsidP="008E015B">
      <w:pPr>
        <w:jc w:val="both"/>
        <w:rPr>
          <w:rFonts w:ascii="Cabin Condensed" w:hAnsi="Cabin Condensed"/>
          <w:b/>
          <w:sz w:val="36"/>
          <w:szCs w:val="36"/>
        </w:rPr>
      </w:pPr>
      <w:r w:rsidRPr="00C73B8A">
        <w:rPr>
          <w:rFonts w:ascii="Cabin Condensed" w:hAnsi="Cabin Condensed"/>
          <w:b/>
          <w:sz w:val="36"/>
          <w:szCs w:val="36"/>
        </w:rPr>
        <w:t xml:space="preserve">Ihr </w:t>
      </w:r>
      <w:r w:rsidR="009C315E">
        <w:rPr>
          <w:rFonts w:ascii="Cabin Condensed" w:hAnsi="Cabin Condensed"/>
          <w:b/>
          <w:sz w:val="36"/>
          <w:szCs w:val="36"/>
        </w:rPr>
        <w:t>p</w:t>
      </w:r>
      <w:r w:rsidRPr="00C73B8A">
        <w:rPr>
          <w:rFonts w:ascii="Cabin Condensed" w:hAnsi="Cabin Condensed"/>
          <w:b/>
          <w:sz w:val="36"/>
          <w:szCs w:val="36"/>
        </w:rPr>
        <w:t>ersönlicher Fragebogen</w:t>
      </w:r>
    </w:p>
    <w:p w14:paraId="2C7D3B34" w14:textId="77777777" w:rsidR="00C73B8A" w:rsidRDefault="00C73B8A" w:rsidP="00C73B8A">
      <w:pPr>
        <w:pStyle w:val="KeinLeerraum"/>
        <w:jc w:val="center"/>
        <w:rPr>
          <w:rFonts w:ascii="Arial" w:hAnsi="Arial" w:cs="Arial"/>
          <w:sz w:val="28"/>
          <w:szCs w:val="28"/>
        </w:rPr>
      </w:pPr>
    </w:p>
    <w:p w14:paraId="41C3D2D4" w14:textId="77777777" w:rsidR="00C73B8A" w:rsidRPr="00C544B8" w:rsidRDefault="00C73B8A" w:rsidP="00C73B8A">
      <w:pPr>
        <w:pStyle w:val="KeinLeerraum"/>
        <w:jc w:val="center"/>
        <w:rPr>
          <w:rFonts w:ascii="Arial" w:hAnsi="Arial" w:cs="Arial"/>
          <w:sz w:val="28"/>
          <w:szCs w:val="28"/>
        </w:rPr>
      </w:pPr>
    </w:p>
    <w:p w14:paraId="5B551228" w14:textId="77777777" w:rsidR="00C73B8A" w:rsidRPr="00C544B8" w:rsidRDefault="00C73B8A" w:rsidP="00C73B8A">
      <w:pPr>
        <w:pStyle w:val="KeinLeerraum"/>
        <w:jc w:val="center"/>
        <w:rPr>
          <w:rFonts w:ascii="Arial" w:hAnsi="Arial" w:cs="Arial"/>
          <w:sz w:val="28"/>
          <w:szCs w:val="28"/>
        </w:rPr>
      </w:pPr>
    </w:p>
    <w:p w14:paraId="69A66152" w14:textId="035A80B0" w:rsidR="00C73B8A" w:rsidRP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Aus welchem Grund wünschen sie ein Beratungsgespräch</w:t>
      </w:r>
      <w:r w:rsidRPr="00C73B8A">
        <w:rPr>
          <w:rFonts w:ascii="Cabin Condensed" w:hAnsi="Cabin Condensed" w:cs="Arial"/>
          <w:sz w:val="28"/>
          <w:szCs w:val="28"/>
        </w:rPr>
        <w:t>?</w:t>
      </w:r>
    </w:p>
    <w:p w14:paraId="389510D6" w14:textId="77777777" w:rsidR="00C73B8A" w:rsidRPr="00C73B8A" w:rsidRDefault="00C73B8A" w:rsidP="00C73B8A">
      <w:pPr>
        <w:pStyle w:val="KeinLeerraum"/>
        <w:ind w:left="360"/>
        <w:rPr>
          <w:rFonts w:ascii="Cabin Condensed" w:hAnsi="Cabin Condensed" w:cs="Arial"/>
          <w:sz w:val="28"/>
          <w:szCs w:val="28"/>
        </w:rPr>
      </w:pPr>
    </w:p>
    <w:p w14:paraId="2EF069FF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581F21FE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3D67FC9E" w14:textId="77777777" w:rsid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Name, Anschrift, Telefon</w:t>
      </w:r>
    </w:p>
    <w:p w14:paraId="437129C9" w14:textId="77777777" w:rsid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72AC3C17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59531017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629D2243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4138515C" w14:textId="77777777" w:rsidR="00C73B8A" w:rsidRP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Geburtsdatum, Gewicht, Größe</w:t>
      </w:r>
    </w:p>
    <w:p w14:paraId="28961B47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21A13901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41149668" w14:textId="0BB4FCE5" w:rsidR="00C73B8A" w:rsidRP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Sind sie Vegetarier/in, Veganer/in</w:t>
      </w:r>
      <w:r w:rsidRPr="00C73B8A">
        <w:rPr>
          <w:rFonts w:ascii="Cabin Condensed" w:hAnsi="Cabin Condensed" w:cs="Arial"/>
          <w:sz w:val="28"/>
          <w:szCs w:val="28"/>
        </w:rPr>
        <w:t>?</w:t>
      </w:r>
      <w:r w:rsidRPr="00C73B8A">
        <w:rPr>
          <w:rFonts w:ascii="Cabin Condensed" w:hAnsi="Cabin Condensed" w:cs="Arial"/>
          <w:sz w:val="28"/>
          <w:szCs w:val="28"/>
        </w:rPr>
        <w:t xml:space="preserve"> </w:t>
      </w:r>
    </w:p>
    <w:p w14:paraId="4DDAF2B7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639E35A3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477CA247" w14:textId="4AE499F4" w:rsidR="00C73B8A" w:rsidRP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Wie oft essen Sie Fleisch und Fisch in der Woche</w:t>
      </w:r>
      <w:r w:rsidRPr="00C73B8A">
        <w:rPr>
          <w:rFonts w:ascii="Cabin Condensed" w:hAnsi="Cabin Condensed" w:cs="Arial"/>
          <w:sz w:val="28"/>
          <w:szCs w:val="28"/>
        </w:rPr>
        <w:t>?</w:t>
      </w:r>
      <w:r w:rsidRPr="00C73B8A">
        <w:rPr>
          <w:rFonts w:ascii="Cabin Condensed" w:hAnsi="Cabin Condensed" w:cs="Arial"/>
          <w:sz w:val="28"/>
          <w:szCs w:val="28"/>
        </w:rPr>
        <w:t xml:space="preserve"> </w:t>
      </w:r>
    </w:p>
    <w:p w14:paraId="136A657F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73C47B98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53C67AD7" w14:textId="1F162578" w:rsid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Wieviel Portionen (eine Portion ist z.B. ein Apfel oder eine Banane) Obst essen Sie am Tag</w:t>
      </w:r>
      <w:r w:rsidRPr="00C73B8A">
        <w:rPr>
          <w:rFonts w:ascii="Cabin Condensed" w:hAnsi="Cabin Condensed" w:cs="Arial"/>
          <w:sz w:val="28"/>
          <w:szCs w:val="28"/>
        </w:rPr>
        <w:t xml:space="preserve">? </w:t>
      </w:r>
    </w:p>
    <w:p w14:paraId="0831F22F" w14:textId="77777777" w:rsid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3CF8742C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0063776E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02E96AF7" w14:textId="294FB8A4" w:rsid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Wieviel Portionen (eine Portion ist z.B. eine halbe Gurke oder ein Viertel Blumenkohl) Gemüse essen Sie am Tag</w:t>
      </w:r>
      <w:r>
        <w:rPr>
          <w:rFonts w:ascii="Cabin Condensed" w:hAnsi="Cabin Condensed" w:cs="Arial"/>
          <w:sz w:val="28"/>
          <w:szCs w:val="28"/>
        </w:rPr>
        <w:t>?</w:t>
      </w:r>
    </w:p>
    <w:p w14:paraId="1647C315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4FB93B74" w14:textId="77777777" w:rsidR="00C73B8A" w:rsidRPr="00C73B8A" w:rsidRDefault="00C73B8A" w:rsidP="00C73B8A">
      <w:pPr>
        <w:pStyle w:val="Listenabsatz"/>
        <w:rPr>
          <w:rFonts w:ascii="Cabin Condensed" w:hAnsi="Cabin Condensed" w:cs="Arial"/>
          <w:sz w:val="28"/>
          <w:szCs w:val="28"/>
        </w:rPr>
      </w:pPr>
    </w:p>
    <w:p w14:paraId="102AC26C" w14:textId="77777777" w:rsid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5283F441" w14:textId="77777777" w:rsid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0C92CD4B" w14:textId="77777777" w:rsid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324DA471" w14:textId="77777777" w:rsid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0E21E3D9" w14:textId="77777777" w:rsid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2BBA735B" w14:textId="77777777" w:rsid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27A4CCB7" w14:textId="77777777" w:rsid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71C87957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5371755C" w14:textId="15959BFA" w:rsid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Wieviel trinken Sie am Tag</w:t>
      </w:r>
      <w:r>
        <w:rPr>
          <w:rFonts w:ascii="Cabin Condensed" w:hAnsi="Cabin Condensed" w:cs="Arial"/>
          <w:sz w:val="28"/>
          <w:szCs w:val="28"/>
        </w:rPr>
        <w:t>? Angabe</w:t>
      </w:r>
      <w:r w:rsidRPr="00C73B8A">
        <w:rPr>
          <w:rFonts w:ascii="Cabin Condensed" w:hAnsi="Cabin Condensed" w:cs="Arial"/>
          <w:sz w:val="28"/>
          <w:szCs w:val="28"/>
        </w:rPr>
        <w:t xml:space="preserve"> in Liter</w:t>
      </w:r>
      <w:r>
        <w:rPr>
          <w:rFonts w:ascii="Cabin Condensed" w:hAnsi="Cabin Condensed" w:cs="Arial"/>
          <w:sz w:val="28"/>
          <w:szCs w:val="28"/>
        </w:rPr>
        <w:t>n</w:t>
      </w:r>
      <w:r w:rsidRPr="00C73B8A">
        <w:rPr>
          <w:rFonts w:ascii="Cabin Condensed" w:hAnsi="Cabin Condensed" w:cs="Arial"/>
          <w:sz w:val="28"/>
          <w:szCs w:val="28"/>
        </w:rPr>
        <w:t>. Alles außer Alkohol</w:t>
      </w:r>
      <w:r>
        <w:rPr>
          <w:rFonts w:ascii="Cabin Condensed" w:hAnsi="Cabin Condensed" w:cs="Arial"/>
          <w:sz w:val="28"/>
          <w:szCs w:val="28"/>
        </w:rPr>
        <w:t xml:space="preserve"> zählt.</w:t>
      </w:r>
      <w:r w:rsidRPr="00C73B8A">
        <w:rPr>
          <w:rFonts w:ascii="Cabin Condensed" w:hAnsi="Cabin Condensed" w:cs="Arial"/>
          <w:sz w:val="28"/>
          <w:szCs w:val="28"/>
        </w:rPr>
        <w:t xml:space="preserve"> </w:t>
      </w:r>
    </w:p>
    <w:p w14:paraId="7978EA05" w14:textId="77777777" w:rsid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32F09A91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42B0393E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7D90CBCC" w14:textId="5366785A" w:rsid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Was trinken Sie überwiegend</w:t>
      </w:r>
      <w:r>
        <w:rPr>
          <w:rFonts w:ascii="Cabin Condensed" w:hAnsi="Cabin Condensed" w:cs="Arial"/>
          <w:sz w:val="28"/>
          <w:szCs w:val="28"/>
        </w:rPr>
        <w:t>?</w:t>
      </w:r>
      <w:r w:rsidRPr="00C73B8A">
        <w:rPr>
          <w:rFonts w:ascii="Cabin Condensed" w:hAnsi="Cabin Condensed" w:cs="Arial"/>
          <w:sz w:val="28"/>
          <w:szCs w:val="28"/>
        </w:rPr>
        <w:t xml:space="preserve"> (z.B. Wasser oder Tee oder Softgetränke)</w:t>
      </w:r>
    </w:p>
    <w:p w14:paraId="0923712F" w14:textId="77777777" w:rsid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04E83BBA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36E74DDE" w14:textId="77777777" w:rsidR="00C73B8A" w:rsidRPr="00C73B8A" w:rsidRDefault="00C73B8A" w:rsidP="00C73B8A">
      <w:pPr>
        <w:pStyle w:val="Listenabsatz"/>
        <w:rPr>
          <w:rFonts w:ascii="Cabin Condensed" w:hAnsi="Cabin Condensed" w:cs="Arial"/>
          <w:sz w:val="28"/>
          <w:szCs w:val="28"/>
        </w:rPr>
      </w:pPr>
    </w:p>
    <w:p w14:paraId="62A301C2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22874D97" w14:textId="77777777" w:rsidR="00C73B8A" w:rsidRP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Können Sie 6 Stunden in der Nacht durchgehend schlafen?</w:t>
      </w:r>
    </w:p>
    <w:p w14:paraId="3BB852BA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294A7E3E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29D9CDBE" w14:textId="265315A7" w:rsidR="00C73B8A" w:rsidRP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Rauchen Sie? Wenn ja</w:t>
      </w:r>
      <w:r>
        <w:rPr>
          <w:rFonts w:ascii="Cabin Condensed" w:hAnsi="Cabin Condensed" w:cs="Arial"/>
          <w:sz w:val="28"/>
          <w:szCs w:val="28"/>
        </w:rPr>
        <w:t>,</w:t>
      </w:r>
      <w:r w:rsidRPr="00C73B8A">
        <w:rPr>
          <w:rFonts w:ascii="Cabin Condensed" w:hAnsi="Cabin Condensed" w:cs="Arial"/>
          <w:sz w:val="28"/>
          <w:szCs w:val="28"/>
        </w:rPr>
        <w:t xml:space="preserve"> wieviel</w:t>
      </w:r>
      <w:r>
        <w:rPr>
          <w:rFonts w:ascii="Cabin Condensed" w:hAnsi="Cabin Condensed" w:cs="Arial"/>
          <w:sz w:val="28"/>
          <w:szCs w:val="28"/>
        </w:rPr>
        <w:t>?</w:t>
      </w:r>
    </w:p>
    <w:p w14:paraId="23B6B4DD" w14:textId="77777777" w:rsidR="00C73B8A" w:rsidRPr="00C73B8A" w:rsidRDefault="00C73B8A" w:rsidP="00C73B8A">
      <w:pPr>
        <w:pStyle w:val="Listenabsatz"/>
        <w:rPr>
          <w:rFonts w:ascii="Cabin Condensed" w:hAnsi="Cabin Condensed" w:cs="Arial"/>
          <w:sz w:val="28"/>
          <w:szCs w:val="28"/>
        </w:rPr>
      </w:pPr>
    </w:p>
    <w:p w14:paraId="334536A9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014EC9F7" w14:textId="36FAC1B1" w:rsid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Trinken sie regelmäßig Alkohol? Wenn Ja</w:t>
      </w:r>
      <w:r>
        <w:rPr>
          <w:rFonts w:ascii="Cabin Condensed" w:hAnsi="Cabin Condensed" w:cs="Arial"/>
          <w:sz w:val="28"/>
          <w:szCs w:val="28"/>
        </w:rPr>
        <w:t xml:space="preserve">, </w:t>
      </w:r>
      <w:r w:rsidRPr="00C73B8A">
        <w:rPr>
          <w:rFonts w:ascii="Cabin Condensed" w:hAnsi="Cabin Condensed" w:cs="Arial"/>
          <w:sz w:val="28"/>
          <w:szCs w:val="28"/>
        </w:rPr>
        <w:t>wieviel</w:t>
      </w:r>
      <w:r>
        <w:rPr>
          <w:rFonts w:ascii="Cabin Condensed" w:hAnsi="Cabin Condensed" w:cs="Arial"/>
          <w:sz w:val="28"/>
          <w:szCs w:val="28"/>
        </w:rPr>
        <w:t>?</w:t>
      </w:r>
    </w:p>
    <w:p w14:paraId="2CD70CD1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46A6B0AB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03D462D9" w14:textId="0E274F21" w:rsid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Haben Sie eine Allergie</w:t>
      </w:r>
      <w:proofErr w:type="gramStart"/>
      <w:r>
        <w:rPr>
          <w:rFonts w:ascii="Cabin Condensed" w:hAnsi="Cabin Condensed" w:cs="Arial"/>
          <w:sz w:val="28"/>
          <w:szCs w:val="28"/>
        </w:rPr>
        <w:t>?</w:t>
      </w:r>
      <w:proofErr w:type="gramEnd"/>
      <w:r w:rsidRPr="00C73B8A">
        <w:rPr>
          <w:rFonts w:ascii="Cabin Condensed" w:hAnsi="Cabin Condensed" w:cs="Arial"/>
          <w:sz w:val="28"/>
          <w:szCs w:val="28"/>
        </w:rPr>
        <w:t xml:space="preserve"> </w:t>
      </w:r>
      <w:r>
        <w:rPr>
          <w:rFonts w:ascii="Cabin Condensed" w:hAnsi="Cabin Condensed" w:cs="Arial"/>
          <w:sz w:val="28"/>
          <w:szCs w:val="28"/>
        </w:rPr>
        <w:t>We</w:t>
      </w:r>
      <w:r w:rsidRPr="00C73B8A">
        <w:rPr>
          <w:rFonts w:ascii="Cabin Condensed" w:hAnsi="Cabin Condensed" w:cs="Arial"/>
          <w:sz w:val="28"/>
          <w:szCs w:val="28"/>
        </w:rPr>
        <w:t>nn ja</w:t>
      </w:r>
      <w:r>
        <w:rPr>
          <w:rFonts w:ascii="Cabin Condensed" w:hAnsi="Cabin Condensed" w:cs="Arial"/>
          <w:sz w:val="28"/>
          <w:szCs w:val="28"/>
        </w:rPr>
        <w:t>,</w:t>
      </w:r>
      <w:r w:rsidRPr="00C73B8A">
        <w:rPr>
          <w:rFonts w:ascii="Cabin Condensed" w:hAnsi="Cabin Condensed" w:cs="Arial"/>
          <w:sz w:val="28"/>
          <w:szCs w:val="28"/>
        </w:rPr>
        <w:t xml:space="preserve"> welche?</w:t>
      </w:r>
    </w:p>
    <w:p w14:paraId="23385344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05E0CBCB" w14:textId="77777777" w:rsidR="00C73B8A" w:rsidRPr="00C73B8A" w:rsidRDefault="00C73B8A" w:rsidP="00C73B8A">
      <w:pPr>
        <w:pStyle w:val="Listenabsatz"/>
        <w:rPr>
          <w:rFonts w:ascii="Cabin Condensed" w:hAnsi="Cabin Condensed" w:cs="Arial"/>
          <w:sz w:val="28"/>
          <w:szCs w:val="28"/>
        </w:rPr>
      </w:pPr>
    </w:p>
    <w:p w14:paraId="1BF6DDA0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68A10369" w14:textId="3CE19912" w:rsid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Haben sie eine Unverträglichkeit</w:t>
      </w:r>
      <w:proofErr w:type="gramStart"/>
      <w:r>
        <w:rPr>
          <w:rFonts w:ascii="Cabin Condensed" w:hAnsi="Cabin Condensed" w:cs="Arial"/>
          <w:sz w:val="28"/>
          <w:szCs w:val="28"/>
        </w:rPr>
        <w:t>?</w:t>
      </w:r>
      <w:proofErr w:type="gramEnd"/>
      <w:r>
        <w:rPr>
          <w:rFonts w:ascii="Cabin Condensed" w:hAnsi="Cabin Condensed" w:cs="Arial"/>
          <w:sz w:val="28"/>
          <w:szCs w:val="28"/>
        </w:rPr>
        <w:t xml:space="preserve"> W</w:t>
      </w:r>
      <w:r w:rsidRPr="00C73B8A">
        <w:rPr>
          <w:rFonts w:ascii="Cabin Condensed" w:hAnsi="Cabin Condensed" w:cs="Arial"/>
          <w:sz w:val="28"/>
          <w:szCs w:val="28"/>
        </w:rPr>
        <w:t>enn ja</w:t>
      </w:r>
      <w:r>
        <w:rPr>
          <w:rFonts w:ascii="Cabin Condensed" w:hAnsi="Cabin Condensed" w:cs="Arial"/>
          <w:sz w:val="28"/>
          <w:szCs w:val="28"/>
        </w:rPr>
        <w:t>,</w:t>
      </w:r>
      <w:r w:rsidRPr="00C73B8A">
        <w:rPr>
          <w:rFonts w:ascii="Cabin Condensed" w:hAnsi="Cabin Condensed" w:cs="Arial"/>
          <w:sz w:val="28"/>
          <w:szCs w:val="28"/>
        </w:rPr>
        <w:t xml:space="preserve"> welche?</w:t>
      </w:r>
    </w:p>
    <w:p w14:paraId="41B34B7F" w14:textId="77777777" w:rsid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1874BDF7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040CCD82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7A349917" w14:textId="204E47E8" w:rsid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S</w:t>
      </w:r>
      <w:r>
        <w:rPr>
          <w:rFonts w:ascii="Cabin Condensed" w:hAnsi="Cabin Condensed" w:cs="Arial"/>
          <w:sz w:val="28"/>
          <w:szCs w:val="28"/>
        </w:rPr>
        <w:t xml:space="preserve">ind </w:t>
      </w:r>
      <w:r w:rsidRPr="00C73B8A">
        <w:rPr>
          <w:rFonts w:ascii="Cabin Condensed" w:hAnsi="Cabin Condensed" w:cs="Arial"/>
          <w:sz w:val="28"/>
          <w:szCs w:val="28"/>
        </w:rPr>
        <w:t>Sie Diabetiker/in?</w:t>
      </w:r>
    </w:p>
    <w:p w14:paraId="28C79494" w14:textId="77777777" w:rsid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73184864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4EE1EF48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4CA57499" w14:textId="65E70FF3" w:rsid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Haben Sie eine chronische Erkrankung</w:t>
      </w:r>
      <w:proofErr w:type="gramStart"/>
      <w:r>
        <w:rPr>
          <w:rFonts w:ascii="Cabin Condensed" w:hAnsi="Cabin Condensed" w:cs="Arial"/>
          <w:sz w:val="28"/>
          <w:szCs w:val="28"/>
        </w:rPr>
        <w:t>?</w:t>
      </w:r>
      <w:proofErr w:type="gramEnd"/>
      <w:r w:rsidRPr="00C73B8A">
        <w:rPr>
          <w:rFonts w:ascii="Cabin Condensed" w:hAnsi="Cabin Condensed" w:cs="Arial"/>
          <w:sz w:val="28"/>
          <w:szCs w:val="28"/>
        </w:rPr>
        <w:t xml:space="preserve"> </w:t>
      </w:r>
      <w:r>
        <w:rPr>
          <w:rFonts w:ascii="Cabin Condensed" w:hAnsi="Cabin Condensed" w:cs="Arial"/>
          <w:sz w:val="28"/>
          <w:szCs w:val="28"/>
        </w:rPr>
        <w:t>W</w:t>
      </w:r>
      <w:r w:rsidRPr="00C73B8A">
        <w:rPr>
          <w:rFonts w:ascii="Cabin Condensed" w:hAnsi="Cabin Condensed" w:cs="Arial"/>
          <w:sz w:val="28"/>
          <w:szCs w:val="28"/>
        </w:rPr>
        <w:t>enn ja</w:t>
      </w:r>
      <w:r>
        <w:rPr>
          <w:rFonts w:ascii="Cabin Condensed" w:hAnsi="Cabin Condensed" w:cs="Arial"/>
          <w:sz w:val="28"/>
          <w:szCs w:val="28"/>
        </w:rPr>
        <w:t>,</w:t>
      </w:r>
      <w:r w:rsidRPr="00C73B8A">
        <w:rPr>
          <w:rFonts w:ascii="Cabin Condensed" w:hAnsi="Cabin Condensed" w:cs="Arial"/>
          <w:sz w:val="28"/>
          <w:szCs w:val="28"/>
        </w:rPr>
        <w:t xml:space="preserve"> welche</w:t>
      </w:r>
      <w:r>
        <w:rPr>
          <w:rFonts w:ascii="Cabin Condensed" w:hAnsi="Cabin Condensed" w:cs="Arial"/>
          <w:sz w:val="28"/>
          <w:szCs w:val="28"/>
        </w:rPr>
        <w:t>?</w:t>
      </w:r>
    </w:p>
    <w:p w14:paraId="345C0211" w14:textId="77777777" w:rsidR="009C315E" w:rsidRPr="00C73B8A" w:rsidRDefault="009C315E" w:rsidP="009C315E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0276EA73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270D0197" w14:textId="77777777" w:rsid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Haben Sie Probleme mit dem Blutdruck?</w:t>
      </w:r>
    </w:p>
    <w:p w14:paraId="3FD772C1" w14:textId="77777777" w:rsidR="009C315E" w:rsidRDefault="009C315E" w:rsidP="009C315E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6BCE7FB6" w14:textId="77777777" w:rsidR="009C315E" w:rsidRDefault="009C315E" w:rsidP="009C315E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4D4B1D3A" w14:textId="77777777" w:rsidR="009C315E" w:rsidRDefault="009C315E" w:rsidP="009C315E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6DA20F24" w14:textId="77777777" w:rsidR="009C315E" w:rsidRDefault="009C315E" w:rsidP="009C315E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11A886DC" w14:textId="77777777" w:rsidR="009C315E" w:rsidRDefault="009C315E" w:rsidP="009C315E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072E8EE2" w14:textId="77777777" w:rsidR="009C315E" w:rsidRDefault="009C315E" w:rsidP="009C315E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57423E18" w14:textId="77777777" w:rsidR="009C315E" w:rsidRPr="00C73B8A" w:rsidRDefault="009C315E" w:rsidP="009C315E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3902C018" w14:textId="112D8F3F" w:rsid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Haben Sie Probleme mit der Verdauung</w:t>
      </w:r>
      <w:r w:rsidR="009C315E">
        <w:rPr>
          <w:rFonts w:ascii="Cabin Condensed" w:hAnsi="Cabin Condensed" w:cs="Arial"/>
          <w:sz w:val="28"/>
          <w:szCs w:val="28"/>
        </w:rPr>
        <w:t xml:space="preserve">? </w:t>
      </w:r>
      <w:r w:rsidRPr="00C73B8A">
        <w:rPr>
          <w:rFonts w:ascii="Cabin Condensed" w:hAnsi="Cabin Condensed" w:cs="Arial"/>
          <w:sz w:val="28"/>
          <w:szCs w:val="28"/>
        </w:rPr>
        <w:t>Verstopfung oder Durchfälle?</w:t>
      </w:r>
    </w:p>
    <w:p w14:paraId="0A776C3D" w14:textId="77777777" w:rsidR="009C315E" w:rsidRPr="00C73B8A" w:rsidRDefault="009C315E" w:rsidP="009C315E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39903914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6CEA7E5E" w14:textId="1D37C1FD" w:rsid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 xml:space="preserve">Nehmen Sie </w:t>
      </w:r>
      <w:r w:rsidR="009C315E">
        <w:rPr>
          <w:rFonts w:ascii="Cabin Condensed" w:hAnsi="Cabin Condensed" w:cs="Arial"/>
          <w:sz w:val="28"/>
          <w:szCs w:val="28"/>
        </w:rPr>
        <w:t>r</w:t>
      </w:r>
      <w:r w:rsidRPr="00C73B8A">
        <w:rPr>
          <w:rFonts w:ascii="Cabin Condensed" w:hAnsi="Cabin Condensed" w:cs="Arial"/>
          <w:sz w:val="28"/>
          <w:szCs w:val="28"/>
        </w:rPr>
        <w:t>egelmäßig Medikamente</w:t>
      </w:r>
      <w:proofErr w:type="gramStart"/>
      <w:r w:rsidR="009C315E">
        <w:rPr>
          <w:rFonts w:ascii="Cabin Condensed" w:hAnsi="Cabin Condensed" w:cs="Arial"/>
          <w:sz w:val="28"/>
          <w:szCs w:val="28"/>
        </w:rPr>
        <w:t>?</w:t>
      </w:r>
      <w:proofErr w:type="gramEnd"/>
      <w:r w:rsidR="009C315E">
        <w:rPr>
          <w:rFonts w:ascii="Cabin Condensed" w:hAnsi="Cabin Condensed" w:cs="Arial"/>
          <w:sz w:val="28"/>
          <w:szCs w:val="28"/>
        </w:rPr>
        <w:t xml:space="preserve"> W</w:t>
      </w:r>
      <w:r w:rsidRPr="00C73B8A">
        <w:rPr>
          <w:rFonts w:ascii="Cabin Condensed" w:hAnsi="Cabin Condensed" w:cs="Arial"/>
          <w:sz w:val="28"/>
          <w:szCs w:val="28"/>
        </w:rPr>
        <w:t>enn ja</w:t>
      </w:r>
      <w:r w:rsidR="009C315E">
        <w:rPr>
          <w:rFonts w:ascii="Cabin Condensed" w:hAnsi="Cabin Condensed" w:cs="Arial"/>
          <w:sz w:val="28"/>
          <w:szCs w:val="28"/>
        </w:rPr>
        <w:t>,</w:t>
      </w:r>
      <w:r w:rsidRPr="00C73B8A">
        <w:rPr>
          <w:rFonts w:ascii="Cabin Condensed" w:hAnsi="Cabin Condensed" w:cs="Arial"/>
          <w:sz w:val="28"/>
          <w:szCs w:val="28"/>
        </w:rPr>
        <w:t xml:space="preserve"> welche und wofür?</w:t>
      </w:r>
    </w:p>
    <w:p w14:paraId="1C9F70A5" w14:textId="77777777" w:rsidR="009C315E" w:rsidRPr="00C73B8A" w:rsidRDefault="009C315E" w:rsidP="009C315E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7AFECEA3" w14:textId="77777777" w:rsidR="00C73B8A" w:rsidRPr="00C73B8A" w:rsidRDefault="00C73B8A" w:rsidP="00C73B8A">
      <w:pPr>
        <w:pStyle w:val="Listenabsatz"/>
        <w:rPr>
          <w:rFonts w:ascii="Cabin Condensed" w:hAnsi="Cabin Condensed" w:cs="Arial"/>
          <w:sz w:val="28"/>
          <w:szCs w:val="28"/>
        </w:rPr>
      </w:pPr>
    </w:p>
    <w:p w14:paraId="1C4A3209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656E4F9F" w14:textId="2C88CF99" w:rsid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Nehmen Nahrungsergänzungsmittel</w:t>
      </w:r>
      <w:proofErr w:type="gramStart"/>
      <w:r w:rsidR="009C315E">
        <w:rPr>
          <w:rFonts w:ascii="Cabin Condensed" w:hAnsi="Cabin Condensed" w:cs="Arial"/>
          <w:sz w:val="28"/>
          <w:szCs w:val="28"/>
        </w:rPr>
        <w:t>?</w:t>
      </w:r>
      <w:proofErr w:type="gramEnd"/>
      <w:r w:rsidR="009C315E">
        <w:rPr>
          <w:rFonts w:ascii="Cabin Condensed" w:hAnsi="Cabin Condensed" w:cs="Arial"/>
          <w:sz w:val="28"/>
          <w:szCs w:val="28"/>
        </w:rPr>
        <w:t xml:space="preserve"> W</w:t>
      </w:r>
      <w:r w:rsidRPr="00C73B8A">
        <w:rPr>
          <w:rFonts w:ascii="Cabin Condensed" w:hAnsi="Cabin Condensed" w:cs="Arial"/>
          <w:sz w:val="28"/>
          <w:szCs w:val="28"/>
        </w:rPr>
        <w:t>enn ja</w:t>
      </w:r>
      <w:r w:rsidR="009C315E">
        <w:rPr>
          <w:rFonts w:ascii="Cabin Condensed" w:hAnsi="Cabin Condensed" w:cs="Arial"/>
          <w:sz w:val="28"/>
          <w:szCs w:val="28"/>
        </w:rPr>
        <w:t xml:space="preserve">, </w:t>
      </w:r>
      <w:r w:rsidRPr="00C73B8A">
        <w:rPr>
          <w:rFonts w:ascii="Cabin Condensed" w:hAnsi="Cabin Condensed" w:cs="Arial"/>
          <w:sz w:val="28"/>
          <w:szCs w:val="28"/>
        </w:rPr>
        <w:t>welche und warum?</w:t>
      </w:r>
    </w:p>
    <w:p w14:paraId="2B072AE8" w14:textId="77777777" w:rsidR="009C315E" w:rsidRDefault="009C315E" w:rsidP="009C315E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7296D7E9" w14:textId="77777777" w:rsidR="009C315E" w:rsidRPr="00C73B8A" w:rsidRDefault="009C315E" w:rsidP="009C315E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53F1641F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6E9ADF89" w14:textId="4BE17F49" w:rsidR="00C73B8A" w:rsidRP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Benutzen Sie ein Deo</w:t>
      </w:r>
      <w:r w:rsidR="009C315E">
        <w:rPr>
          <w:rFonts w:ascii="Cabin Condensed" w:hAnsi="Cabin Condensed" w:cs="Arial"/>
          <w:sz w:val="28"/>
          <w:szCs w:val="28"/>
        </w:rPr>
        <w:t>? W</w:t>
      </w:r>
      <w:r w:rsidRPr="00C73B8A">
        <w:rPr>
          <w:rFonts w:ascii="Cabin Condensed" w:hAnsi="Cabin Condensed" w:cs="Arial"/>
          <w:sz w:val="28"/>
          <w:szCs w:val="28"/>
        </w:rPr>
        <w:t>enn ja</w:t>
      </w:r>
      <w:r w:rsidR="009C315E">
        <w:rPr>
          <w:rFonts w:ascii="Cabin Condensed" w:hAnsi="Cabin Condensed" w:cs="Arial"/>
          <w:sz w:val="28"/>
          <w:szCs w:val="28"/>
        </w:rPr>
        <w:t>,</w:t>
      </w:r>
      <w:r w:rsidRPr="00C73B8A">
        <w:rPr>
          <w:rFonts w:ascii="Cabin Condensed" w:hAnsi="Cabin Condensed" w:cs="Arial"/>
          <w:sz w:val="28"/>
          <w:szCs w:val="28"/>
        </w:rPr>
        <w:t xml:space="preserve"> enthält es Aluminiumsalze?</w:t>
      </w:r>
    </w:p>
    <w:p w14:paraId="467E88A6" w14:textId="77777777" w:rsidR="00C73B8A" w:rsidRDefault="00C73B8A" w:rsidP="00C73B8A">
      <w:pPr>
        <w:pStyle w:val="Listenabsatz"/>
        <w:rPr>
          <w:rFonts w:ascii="Cabin Condensed" w:hAnsi="Cabin Condensed" w:cs="Arial"/>
          <w:sz w:val="28"/>
          <w:szCs w:val="28"/>
        </w:rPr>
      </w:pPr>
    </w:p>
    <w:p w14:paraId="4D2B55D5" w14:textId="77777777" w:rsidR="009C315E" w:rsidRPr="00C73B8A" w:rsidRDefault="009C315E" w:rsidP="00C73B8A">
      <w:pPr>
        <w:pStyle w:val="Listenabsatz"/>
        <w:rPr>
          <w:rFonts w:ascii="Cabin Condensed" w:hAnsi="Cabin Condensed" w:cs="Arial"/>
          <w:sz w:val="28"/>
          <w:szCs w:val="28"/>
        </w:rPr>
      </w:pPr>
    </w:p>
    <w:p w14:paraId="7F4D2822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4E09ACC4" w14:textId="68049A5F" w:rsid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 xml:space="preserve">Welche Produkte benutzen Sie für Ihre Haare und Kopfhaut? Fotografieren Sie </w:t>
      </w:r>
      <w:r w:rsidR="009C315E">
        <w:rPr>
          <w:rFonts w:ascii="Cabin Condensed" w:hAnsi="Cabin Condensed" w:cs="Arial"/>
          <w:sz w:val="28"/>
          <w:szCs w:val="28"/>
        </w:rPr>
        <w:t>d</w:t>
      </w:r>
      <w:r w:rsidRPr="00C73B8A">
        <w:rPr>
          <w:rFonts w:ascii="Cabin Condensed" w:hAnsi="Cabin Condensed" w:cs="Arial"/>
          <w:sz w:val="28"/>
          <w:szCs w:val="28"/>
        </w:rPr>
        <w:t>ie INCI-Liste</w:t>
      </w:r>
      <w:r w:rsidR="009C315E">
        <w:rPr>
          <w:rFonts w:ascii="Cabin Condensed" w:hAnsi="Cabin Condensed" w:cs="Arial"/>
          <w:sz w:val="28"/>
          <w:szCs w:val="28"/>
        </w:rPr>
        <w:t xml:space="preserve"> </w:t>
      </w:r>
    </w:p>
    <w:p w14:paraId="7327B7F9" w14:textId="77777777" w:rsidR="009C315E" w:rsidRPr="00C73B8A" w:rsidRDefault="009C315E" w:rsidP="009C315E">
      <w:pPr>
        <w:pStyle w:val="KeinLeerraum"/>
        <w:ind w:left="720"/>
        <w:rPr>
          <w:rFonts w:ascii="Cabin Condensed" w:hAnsi="Cabin Condensed" w:cs="Arial"/>
          <w:sz w:val="28"/>
          <w:szCs w:val="28"/>
        </w:rPr>
      </w:pPr>
    </w:p>
    <w:p w14:paraId="6435C453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7DB99E48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54FA3334" w14:textId="77777777" w:rsidR="00C73B8A" w:rsidRP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Welche Wärmequelle (Föhn etc.) benutzen Sie für Ihre Haare?</w:t>
      </w:r>
    </w:p>
    <w:p w14:paraId="1D8B4642" w14:textId="77777777" w:rsid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381E5502" w14:textId="77777777" w:rsidR="009C315E" w:rsidRPr="00C73B8A" w:rsidRDefault="009C315E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031308D4" w14:textId="7EB009E3" w:rsidR="00C73B8A" w:rsidRP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Wie lang sind Ihre Haare</w:t>
      </w:r>
      <w:r w:rsidR="009C315E">
        <w:rPr>
          <w:rFonts w:ascii="Cabin Condensed" w:hAnsi="Cabin Condensed" w:cs="Arial"/>
          <w:sz w:val="28"/>
          <w:szCs w:val="28"/>
        </w:rPr>
        <w:t>?</w:t>
      </w:r>
    </w:p>
    <w:p w14:paraId="0C465EFF" w14:textId="77777777" w:rsidR="00C73B8A" w:rsidRPr="00C73B8A" w:rsidRDefault="00C73B8A" w:rsidP="00C73B8A">
      <w:pPr>
        <w:pStyle w:val="Listenabsatz"/>
        <w:rPr>
          <w:rFonts w:ascii="Cabin Condensed" w:hAnsi="Cabin Condensed" w:cs="Arial"/>
          <w:sz w:val="28"/>
          <w:szCs w:val="28"/>
        </w:rPr>
      </w:pPr>
    </w:p>
    <w:p w14:paraId="02B7160A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44D526FC" w14:textId="77777777" w:rsidR="00C73B8A" w:rsidRP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Sind Ihre Haare chemisch behandelt?</w:t>
      </w:r>
    </w:p>
    <w:p w14:paraId="40456652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41733A65" w14:textId="77777777" w:rsidR="00C73B8A" w:rsidRP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Wie oft waschen Sie Ihre Haare?</w:t>
      </w:r>
    </w:p>
    <w:p w14:paraId="7C941007" w14:textId="77777777" w:rsidR="00C73B8A" w:rsidRPr="00C73B8A" w:rsidRDefault="00C73B8A" w:rsidP="00C73B8A">
      <w:pPr>
        <w:pStyle w:val="Listenabsatz"/>
        <w:rPr>
          <w:rFonts w:ascii="Cabin Condensed" w:hAnsi="Cabin Condensed" w:cs="Arial"/>
          <w:sz w:val="28"/>
          <w:szCs w:val="28"/>
        </w:rPr>
      </w:pPr>
    </w:p>
    <w:p w14:paraId="5737C67E" w14:textId="77777777" w:rsidR="00C73B8A" w:rsidRPr="00C73B8A" w:rsidRDefault="00C73B8A" w:rsidP="00C73B8A">
      <w:pPr>
        <w:pStyle w:val="KeinLeerraum"/>
        <w:rPr>
          <w:rFonts w:ascii="Cabin Condensed" w:hAnsi="Cabin Condensed" w:cs="Arial"/>
          <w:sz w:val="28"/>
          <w:szCs w:val="28"/>
        </w:rPr>
      </w:pPr>
    </w:p>
    <w:p w14:paraId="11C6A39F" w14:textId="503093BA" w:rsidR="00C73B8A" w:rsidRPr="00C73B8A" w:rsidRDefault="00C73B8A" w:rsidP="00C73B8A">
      <w:pPr>
        <w:pStyle w:val="KeinLeerraum"/>
        <w:numPr>
          <w:ilvl w:val="0"/>
          <w:numId w:val="3"/>
        </w:numPr>
        <w:rPr>
          <w:rFonts w:ascii="Cabin Condensed" w:hAnsi="Cabin Condensed" w:cs="Arial"/>
          <w:sz w:val="28"/>
          <w:szCs w:val="28"/>
        </w:rPr>
      </w:pPr>
      <w:r w:rsidRPr="00C73B8A">
        <w:rPr>
          <w:rFonts w:ascii="Cabin Condensed" w:hAnsi="Cabin Condensed" w:cs="Arial"/>
          <w:sz w:val="28"/>
          <w:szCs w:val="28"/>
        </w:rPr>
        <w:t>Fotografieren Sie Ihre Kopfhaut. Dazu scheiteln Sie Ihr Haar in der Mitte des Kopfes und fotografieren den Vorderkopfbereich und den Wirb</w:t>
      </w:r>
      <w:r w:rsidR="009C315E">
        <w:rPr>
          <w:rFonts w:ascii="Cabin Condensed" w:hAnsi="Cabin Condensed" w:cs="Arial"/>
          <w:sz w:val="28"/>
          <w:szCs w:val="28"/>
        </w:rPr>
        <w:t>el</w:t>
      </w:r>
      <w:r w:rsidRPr="00C73B8A">
        <w:rPr>
          <w:rFonts w:ascii="Cabin Condensed" w:hAnsi="Cabin Condensed" w:cs="Arial"/>
          <w:sz w:val="28"/>
          <w:szCs w:val="28"/>
        </w:rPr>
        <w:t xml:space="preserve">. Scheiteln </w:t>
      </w:r>
      <w:r w:rsidR="009C315E">
        <w:rPr>
          <w:rFonts w:ascii="Cabin Condensed" w:hAnsi="Cabin Condensed" w:cs="Arial"/>
          <w:sz w:val="28"/>
          <w:szCs w:val="28"/>
        </w:rPr>
        <w:t>S</w:t>
      </w:r>
      <w:r w:rsidRPr="00C73B8A">
        <w:rPr>
          <w:rFonts w:ascii="Cabin Condensed" w:hAnsi="Cabin Condensed" w:cs="Arial"/>
          <w:sz w:val="28"/>
          <w:szCs w:val="28"/>
        </w:rPr>
        <w:t>ie jeweils die Seiten zwei cm über</w:t>
      </w:r>
      <w:r w:rsidR="009C315E">
        <w:rPr>
          <w:rFonts w:ascii="Cabin Condensed" w:hAnsi="Cabin Condensed" w:cs="Arial"/>
          <w:sz w:val="28"/>
          <w:szCs w:val="28"/>
        </w:rPr>
        <w:t xml:space="preserve"> dem</w:t>
      </w:r>
      <w:r w:rsidRPr="00C73B8A">
        <w:rPr>
          <w:rFonts w:ascii="Cabin Condensed" w:hAnsi="Cabin Condensed" w:cs="Arial"/>
          <w:sz w:val="28"/>
          <w:szCs w:val="28"/>
        </w:rPr>
        <w:t xml:space="preserve"> Ohr und machen auf jeder Seite ein Foto.</w:t>
      </w:r>
    </w:p>
    <w:p w14:paraId="2BCEB6D0" w14:textId="35D71469" w:rsidR="00C73B8A" w:rsidRPr="00C73B8A" w:rsidRDefault="00C73B8A" w:rsidP="009C315E">
      <w:pPr>
        <w:pStyle w:val="Listenabsatz"/>
        <w:jc w:val="both"/>
        <w:rPr>
          <w:rFonts w:ascii="Cabin Condensed" w:hAnsi="Cabin Condensed"/>
        </w:rPr>
      </w:pPr>
    </w:p>
    <w:sectPr w:rsidR="00C73B8A" w:rsidRPr="00C73B8A" w:rsidSect="00910F6F">
      <w:headerReference w:type="default" r:id="rId7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329C6" w14:textId="77777777" w:rsidR="00D925D2" w:rsidRDefault="00D925D2" w:rsidP="00FC43B2">
      <w:r>
        <w:separator/>
      </w:r>
    </w:p>
  </w:endnote>
  <w:endnote w:type="continuationSeparator" w:id="0">
    <w:p w14:paraId="6B2A5CDB" w14:textId="77777777" w:rsidR="00D925D2" w:rsidRDefault="00D925D2" w:rsidP="00FC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bin Condensed">
    <w:altName w:val="Calibri"/>
    <w:panose1 w:val="020B0506050202020004"/>
    <w:charset w:val="00"/>
    <w:family w:val="swiss"/>
    <w:pitch w:val="variable"/>
    <w:sig w:usb0="8000002F" w:usb1="0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F0337" w14:textId="77777777" w:rsidR="00D925D2" w:rsidRDefault="00D925D2" w:rsidP="00FC43B2">
      <w:r>
        <w:separator/>
      </w:r>
    </w:p>
  </w:footnote>
  <w:footnote w:type="continuationSeparator" w:id="0">
    <w:p w14:paraId="14B854DC" w14:textId="77777777" w:rsidR="00D925D2" w:rsidRDefault="00D925D2" w:rsidP="00FC4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C8E58" w14:textId="432AE0E4" w:rsidR="00C73B8A" w:rsidRDefault="00C73B8A">
    <w:pPr>
      <w:pStyle w:val="Kopfzeile"/>
    </w:pPr>
    <w:r w:rsidRPr="00A53C3E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528836F8" wp14:editId="46740281">
          <wp:simplePos x="0" y="0"/>
          <wp:positionH relativeFrom="margin">
            <wp:posOffset>-475933</wp:posOffset>
          </wp:positionH>
          <wp:positionV relativeFrom="paragraph">
            <wp:posOffset>-271780</wp:posOffset>
          </wp:positionV>
          <wp:extent cx="2298149" cy="1152525"/>
          <wp:effectExtent l="0" t="0" r="6985" b="0"/>
          <wp:wrapSquare wrapText="bothSides"/>
          <wp:docPr id="1882216480" name="Grafik 1882216480" descr="Ein Bild, das Design, Darstellung enthält.&#10;&#10;Automatisch generierte Beschreibung mit mittlerer Zuverlässigk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216480" name="Grafik 1882216480" descr="Ein Bild, das Design, Darstellung enthält.&#10;&#10;Automatisch generierte Beschreibung mit mittlerer Zuverlässigke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149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bin Condensed" w:hAnsi="Cabin Condensed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F57B17" wp14:editId="4B3CFB91">
              <wp:simplePos x="0" y="0"/>
              <wp:positionH relativeFrom="page">
                <wp:posOffset>4652645</wp:posOffset>
              </wp:positionH>
              <wp:positionV relativeFrom="paragraph">
                <wp:posOffset>-272098</wp:posOffset>
              </wp:positionV>
              <wp:extent cx="2714625" cy="1809750"/>
              <wp:effectExtent l="0" t="0" r="9525" b="0"/>
              <wp:wrapNone/>
              <wp:docPr id="1744845328" name="Textfeld 17448453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1809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9DCD8E" w14:textId="77777777" w:rsidR="00C73B8A" w:rsidRPr="009C30FF" w:rsidRDefault="00C73B8A" w:rsidP="00C73B8A">
                          <w:pPr>
                            <w:rPr>
                              <w:rFonts w:ascii="Cabin Condensed" w:hAnsi="Cabin Condensed"/>
                              <w:b/>
                              <w:color w:val="98A29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bin Condensed" w:hAnsi="Cabin Condensed"/>
                              <w:b/>
                              <w:color w:val="98A29B"/>
                              <w:sz w:val="28"/>
                              <w:szCs w:val="28"/>
                            </w:rPr>
                            <w:t xml:space="preserve">Marianne </w:t>
                          </w:r>
                          <w:proofErr w:type="spellStart"/>
                          <w:r>
                            <w:rPr>
                              <w:rFonts w:ascii="Cabin Condensed" w:hAnsi="Cabin Condensed"/>
                              <w:b/>
                              <w:color w:val="98A29B"/>
                              <w:sz w:val="28"/>
                              <w:szCs w:val="28"/>
                            </w:rPr>
                            <w:t>Champoux</w:t>
                          </w:r>
                          <w:proofErr w:type="spellEnd"/>
                        </w:p>
                        <w:p w14:paraId="7AE375C8" w14:textId="77777777" w:rsidR="00C73B8A" w:rsidRPr="009C30FF" w:rsidRDefault="00C73B8A" w:rsidP="00C73B8A">
                          <w:pPr>
                            <w:rPr>
                              <w:rFonts w:ascii="Cabin Condensed" w:hAnsi="Cabin Condensed"/>
                              <w:color w:val="9AB155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bin Condensed" w:hAnsi="Cabin Condensed"/>
                              <w:color w:val="9AB155"/>
                              <w:sz w:val="18"/>
                              <w:szCs w:val="18"/>
                            </w:rPr>
                            <w:t>Capellogin</w:t>
                          </w:r>
                          <w:proofErr w:type="spellEnd"/>
                          <w:r>
                            <w:rPr>
                              <w:rFonts w:ascii="Cabin Condensed" w:hAnsi="Cabin Condensed"/>
                              <w:color w:val="9AB155"/>
                              <w:sz w:val="18"/>
                              <w:szCs w:val="18"/>
                            </w:rPr>
                            <w:t xml:space="preserve"> • Gesundheitsberaterin • Friseurmeisterin</w:t>
                          </w:r>
                        </w:p>
                        <w:p w14:paraId="032A7884" w14:textId="77777777" w:rsidR="00C73B8A" w:rsidRPr="009C30FF" w:rsidRDefault="00C73B8A" w:rsidP="00C73B8A">
                          <w:pPr>
                            <w:rPr>
                              <w:rFonts w:ascii="Cabin Condensed" w:hAnsi="Cabin Condensed"/>
                              <w:color w:val="98A29B"/>
                            </w:rPr>
                          </w:pPr>
                          <w:r w:rsidRPr="009C30FF">
                            <w:rPr>
                              <w:rFonts w:ascii="Cabin Condensed" w:hAnsi="Cabin Condensed"/>
                              <w:color w:val="98A29B"/>
                            </w:rPr>
                            <w:t>Fliederweg 5</w:t>
                          </w:r>
                        </w:p>
                        <w:p w14:paraId="0F5E17EE" w14:textId="77777777" w:rsidR="00C73B8A" w:rsidRPr="009C30FF" w:rsidRDefault="00C73B8A" w:rsidP="00C73B8A">
                          <w:pPr>
                            <w:rPr>
                              <w:rFonts w:ascii="Cabin Condensed" w:hAnsi="Cabin Condensed"/>
                              <w:color w:val="98A29B"/>
                            </w:rPr>
                          </w:pPr>
                          <w:r w:rsidRPr="009C30FF">
                            <w:rPr>
                              <w:rFonts w:ascii="Cabin Condensed" w:hAnsi="Cabin Condensed"/>
                              <w:color w:val="98A29B"/>
                            </w:rPr>
                            <w:t>38226 Salzgitter</w:t>
                          </w:r>
                        </w:p>
                        <w:p w14:paraId="27C8ACE1" w14:textId="77777777" w:rsidR="00C73B8A" w:rsidRPr="009C30FF" w:rsidRDefault="00C73B8A" w:rsidP="00C73B8A">
                          <w:pPr>
                            <w:rPr>
                              <w:rFonts w:ascii="Cabin Condensed" w:hAnsi="Cabin Condensed"/>
                              <w:color w:val="98A29B"/>
                            </w:rPr>
                          </w:pPr>
                        </w:p>
                        <w:p w14:paraId="589CECAF" w14:textId="77777777" w:rsidR="00C73B8A" w:rsidRPr="009C30FF" w:rsidRDefault="00C73B8A" w:rsidP="00C73B8A">
                          <w:pPr>
                            <w:rPr>
                              <w:rFonts w:ascii="Cabin Condensed" w:hAnsi="Cabin Condensed"/>
                              <w:color w:val="98A29B"/>
                            </w:rPr>
                          </w:pPr>
                          <w:r>
                            <w:rPr>
                              <w:rFonts w:ascii="Cabin Condensed" w:hAnsi="Cabin Condensed"/>
                              <w:color w:val="98A29B"/>
                            </w:rPr>
                            <w:sym w:font="Wingdings 2" w:char="F027"/>
                          </w:r>
                          <w:r>
                            <w:rPr>
                              <w:rFonts w:ascii="Cabin Condensed" w:hAnsi="Cabin Condensed"/>
                              <w:color w:val="98A29B"/>
                            </w:rPr>
                            <w:t xml:space="preserve"> </w:t>
                          </w:r>
                          <w:r w:rsidRPr="009C30FF">
                            <w:rPr>
                              <w:rFonts w:ascii="Cabin Condensed" w:hAnsi="Cabin Condensed"/>
                              <w:color w:val="98A29B"/>
                            </w:rPr>
                            <w:t>0</w:t>
                          </w:r>
                          <w:r>
                            <w:rPr>
                              <w:rFonts w:ascii="Cabin Condensed" w:hAnsi="Cabin Condensed"/>
                              <w:color w:val="98A29B"/>
                            </w:rPr>
                            <w:t>170 • 2410367</w:t>
                          </w:r>
                        </w:p>
                        <w:p w14:paraId="1730D137" w14:textId="77777777" w:rsidR="00C73B8A" w:rsidRPr="00010700" w:rsidRDefault="00C73B8A" w:rsidP="00C73B8A">
                          <w:pPr>
                            <w:rPr>
                              <w:rFonts w:ascii="Cabin Condensed" w:hAnsi="Cabin Condensed"/>
                              <w:color w:val="98A29B"/>
                            </w:rPr>
                          </w:pPr>
                          <w:hyperlink r:id="rId2" w:history="1">
                            <w:r w:rsidRPr="00010700">
                              <w:rPr>
                                <w:rFonts w:ascii="Cabin Condensed" w:hAnsi="Cabin Condensed"/>
                                <w:color w:val="98A29B"/>
                              </w:rPr>
                              <w:t>info@haarundhautpflegepraxis.de</w:t>
                            </w:r>
                          </w:hyperlink>
                        </w:p>
                        <w:p w14:paraId="46D6E413" w14:textId="77777777" w:rsidR="00C73B8A" w:rsidRPr="009C30FF" w:rsidRDefault="00C73B8A" w:rsidP="00C73B8A">
                          <w:pPr>
                            <w:rPr>
                              <w:rFonts w:ascii="Cabin Condensed" w:hAnsi="Cabin Condensed"/>
                              <w:color w:val="98A29B"/>
                            </w:rPr>
                          </w:pPr>
                          <w:r w:rsidRPr="009C30FF">
                            <w:rPr>
                              <w:rFonts w:ascii="Cabin Condensed" w:hAnsi="Cabin Condensed"/>
                              <w:color w:val="98A29B"/>
                            </w:rPr>
                            <w:t>www.haarundhautpflegepraxis.de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57B17" id="_x0000_t202" coordsize="21600,21600" o:spt="202" path="m,l,21600r21600,l21600,xe">
              <v:stroke joinstyle="miter"/>
              <v:path gradientshapeok="t" o:connecttype="rect"/>
            </v:shapetype>
            <v:shape id="Textfeld 1744845328" o:spid="_x0000_s1026" type="#_x0000_t202" style="position:absolute;margin-left:366.35pt;margin-top:-21.45pt;width:213.7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" fillcolor="white [3201]" stroked="f" strokeweight=".5pt">
              <v:textbox>
                <w:txbxContent>
                  <w:p w14:paraId="029DCD8E" w14:textId="77777777" w:rsidR="00C73B8A" w:rsidRPr="009C30FF" w:rsidRDefault="00C73B8A" w:rsidP="00C73B8A">
                    <w:pPr>
                      <w:rPr>
                        <w:rFonts w:ascii="Cabin Condensed" w:hAnsi="Cabin Condensed"/>
                        <w:b/>
                        <w:color w:val="98A29B"/>
                        <w:sz w:val="28"/>
                        <w:szCs w:val="28"/>
                      </w:rPr>
                    </w:pPr>
                    <w:r>
                      <w:rPr>
                        <w:rFonts w:ascii="Cabin Condensed" w:hAnsi="Cabin Condensed"/>
                        <w:b/>
                        <w:color w:val="98A29B"/>
                        <w:sz w:val="28"/>
                        <w:szCs w:val="28"/>
                      </w:rPr>
                      <w:t xml:space="preserve">Marianne </w:t>
                    </w:r>
                    <w:proofErr w:type="spellStart"/>
                    <w:r>
                      <w:rPr>
                        <w:rFonts w:ascii="Cabin Condensed" w:hAnsi="Cabin Condensed"/>
                        <w:b/>
                        <w:color w:val="98A29B"/>
                        <w:sz w:val="28"/>
                        <w:szCs w:val="28"/>
                      </w:rPr>
                      <w:t>Champoux</w:t>
                    </w:r>
                    <w:proofErr w:type="spellEnd"/>
                  </w:p>
                  <w:p w14:paraId="7AE375C8" w14:textId="77777777" w:rsidR="00C73B8A" w:rsidRPr="009C30FF" w:rsidRDefault="00C73B8A" w:rsidP="00C73B8A">
                    <w:pPr>
                      <w:rPr>
                        <w:rFonts w:ascii="Cabin Condensed" w:hAnsi="Cabin Condensed"/>
                        <w:color w:val="9AB155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bin Condensed" w:hAnsi="Cabin Condensed"/>
                        <w:color w:val="9AB155"/>
                        <w:sz w:val="18"/>
                        <w:szCs w:val="18"/>
                      </w:rPr>
                      <w:t>Capellogin</w:t>
                    </w:r>
                    <w:proofErr w:type="spellEnd"/>
                    <w:r>
                      <w:rPr>
                        <w:rFonts w:ascii="Cabin Condensed" w:hAnsi="Cabin Condensed"/>
                        <w:color w:val="9AB155"/>
                        <w:sz w:val="18"/>
                        <w:szCs w:val="18"/>
                      </w:rPr>
                      <w:t xml:space="preserve"> • Gesundheitsberaterin • Friseurmeisterin</w:t>
                    </w:r>
                  </w:p>
                  <w:p w14:paraId="032A7884" w14:textId="77777777" w:rsidR="00C73B8A" w:rsidRPr="009C30FF" w:rsidRDefault="00C73B8A" w:rsidP="00C73B8A">
                    <w:pPr>
                      <w:rPr>
                        <w:rFonts w:ascii="Cabin Condensed" w:hAnsi="Cabin Condensed"/>
                        <w:color w:val="98A29B"/>
                      </w:rPr>
                    </w:pPr>
                    <w:r w:rsidRPr="009C30FF">
                      <w:rPr>
                        <w:rFonts w:ascii="Cabin Condensed" w:hAnsi="Cabin Condensed"/>
                        <w:color w:val="98A29B"/>
                      </w:rPr>
                      <w:t>Fliederweg 5</w:t>
                    </w:r>
                  </w:p>
                  <w:p w14:paraId="0F5E17EE" w14:textId="77777777" w:rsidR="00C73B8A" w:rsidRPr="009C30FF" w:rsidRDefault="00C73B8A" w:rsidP="00C73B8A">
                    <w:pPr>
                      <w:rPr>
                        <w:rFonts w:ascii="Cabin Condensed" w:hAnsi="Cabin Condensed"/>
                        <w:color w:val="98A29B"/>
                      </w:rPr>
                    </w:pPr>
                    <w:r w:rsidRPr="009C30FF">
                      <w:rPr>
                        <w:rFonts w:ascii="Cabin Condensed" w:hAnsi="Cabin Condensed"/>
                        <w:color w:val="98A29B"/>
                      </w:rPr>
                      <w:t>38226 Salzgitter</w:t>
                    </w:r>
                  </w:p>
                  <w:p w14:paraId="27C8ACE1" w14:textId="77777777" w:rsidR="00C73B8A" w:rsidRPr="009C30FF" w:rsidRDefault="00C73B8A" w:rsidP="00C73B8A">
                    <w:pPr>
                      <w:rPr>
                        <w:rFonts w:ascii="Cabin Condensed" w:hAnsi="Cabin Condensed"/>
                        <w:color w:val="98A29B"/>
                      </w:rPr>
                    </w:pPr>
                  </w:p>
                  <w:p w14:paraId="589CECAF" w14:textId="77777777" w:rsidR="00C73B8A" w:rsidRPr="009C30FF" w:rsidRDefault="00C73B8A" w:rsidP="00C73B8A">
                    <w:pPr>
                      <w:rPr>
                        <w:rFonts w:ascii="Cabin Condensed" w:hAnsi="Cabin Condensed"/>
                        <w:color w:val="98A29B"/>
                      </w:rPr>
                    </w:pPr>
                    <w:r>
                      <w:rPr>
                        <w:rFonts w:ascii="Cabin Condensed" w:hAnsi="Cabin Condensed"/>
                        <w:color w:val="98A29B"/>
                      </w:rPr>
                      <w:sym w:font="Wingdings 2" w:char="F027"/>
                    </w:r>
                    <w:r>
                      <w:rPr>
                        <w:rFonts w:ascii="Cabin Condensed" w:hAnsi="Cabin Condensed"/>
                        <w:color w:val="98A29B"/>
                      </w:rPr>
                      <w:t xml:space="preserve"> </w:t>
                    </w:r>
                    <w:r w:rsidRPr="009C30FF">
                      <w:rPr>
                        <w:rFonts w:ascii="Cabin Condensed" w:hAnsi="Cabin Condensed"/>
                        <w:color w:val="98A29B"/>
                      </w:rPr>
                      <w:t>0</w:t>
                    </w:r>
                    <w:r>
                      <w:rPr>
                        <w:rFonts w:ascii="Cabin Condensed" w:hAnsi="Cabin Condensed"/>
                        <w:color w:val="98A29B"/>
                      </w:rPr>
                      <w:t>170 • 2410367</w:t>
                    </w:r>
                  </w:p>
                  <w:p w14:paraId="1730D137" w14:textId="77777777" w:rsidR="00C73B8A" w:rsidRPr="00010700" w:rsidRDefault="00C73B8A" w:rsidP="00C73B8A">
                    <w:pPr>
                      <w:rPr>
                        <w:rFonts w:ascii="Cabin Condensed" w:hAnsi="Cabin Condensed"/>
                        <w:color w:val="98A29B"/>
                      </w:rPr>
                    </w:pPr>
                    <w:hyperlink r:id="rId3" w:history="1">
                      <w:r w:rsidRPr="00010700">
                        <w:rPr>
                          <w:rFonts w:ascii="Cabin Condensed" w:hAnsi="Cabin Condensed"/>
                          <w:color w:val="98A29B"/>
                        </w:rPr>
                        <w:t>info@haarundhautpflegepraxis.de</w:t>
                      </w:r>
                    </w:hyperlink>
                  </w:p>
                  <w:p w14:paraId="46D6E413" w14:textId="77777777" w:rsidR="00C73B8A" w:rsidRPr="009C30FF" w:rsidRDefault="00C73B8A" w:rsidP="00C73B8A">
                    <w:pPr>
                      <w:rPr>
                        <w:rFonts w:ascii="Cabin Condensed" w:hAnsi="Cabin Condensed"/>
                        <w:color w:val="98A29B"/>
                      </w:rPr>
                    </w:pPr>
                    <w:r w:rsidRPr="009C30FF">
                      <w:rPr>
                        <w:rFonts w:ascii="Cabin Condensed" w:hAnsi="Cabin Condensed"/>
                        <w:color w:val="98A29B"/>
                      </w:rPr>
                      <w:t>www.haarundhautpflegepraxis.de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0127D"/>
    <w:multiLevelType w:val="hybridMultilevel"/>
    <w:tmpl w:val="11E87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F4E37"/>
    <w:multiLevelType w:val="hybridMultilevel"/>
    <w:tmpl w:val="DAC8A448"/>
    <w:lvl w:ilvl="0" w:tplc="61CE9830">
      <w:start w:val="1"/>
      <w:numFmt w:val="decimal"/>
      <w:lvlText w:val="%1."/>
      <w:lvlJc w:val="left"/>
      <w:pPr>
        <w:ind w:left="720" w:hanging="360"/>
      </w:pPr>
      <w:rPr>
        <w:rFonts w:ascii="Cabin Condensed" w:hAnsi="Cabin Condensed" w:hint="default"/>
        <w:b/>
        <w:color w:val="98A29B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E5E65"/>
    <w:multiLevelType w:val="hybridMultilevel"/>
    <w:tmpl w:val="3022E7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703560">
    <w:abstractNumId w:val="0"/>
  </w:num>
  <w:num w:numId="2" w16cid:durableId="1187524882">
    <w:abstractNumId w:val="1"/>
  </w:num>
  <w:num w:numId="3" w16cid:durableId="944967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5B"/>
    <w:rsid w:val="00005244"/>
    <w:rsid w:val="00010700"/>
    <w:rsid w:val="00016203"/>
    <w:rsid w:val="00026A1F"/>
    <w:rsid w:val="00047989"/>
    <w:rsid w:val="00057CC1"/>
    <w:rsid w:val="00062CBB"/>
    <w:rsid w:val="00074D6F"/>
    <w:rsid w:val="0009486A"/>
    <w:rsid w:val="000D3AA7"/>
    <w:rsid w:val="000E6064"/>
    <w:rsid w:val="00101A08"/>
    <w:rsid w:val="00105E78"/>
    <w:rsid w:val="001339AB"/>
    <w:rsid w:val="00184811"/>
    <w:rsid w:val="00184FD7"/>
    <w:rsid w:val="0022765D"/>
    <w:rsid w:val="002742F9"/>
    <w:rsid w:val="00276E14"/>
    <w:rsid w:val="002B79AC"/>
    <w:rsid w:val="003111F2"/>
    <w:rsid w:val="0033250D"/>
    <w:rsid w:val="00385B58"/>
    <w:rsid w:val="003C4135"/>
    <w:rsid w:val="003F2EAE"/>
    <w:rsid w:val="00473507"/>
    <w:rsid w:val="00476154"/>
    <w:rsid w:val="00487D9A"/>
    <w:rsid w:val="00495674"/>
    <w:rsid w:val="004A244F"/>
    <w:rsid w:val="00503859"/>
    <w:rsid w:val="00524AF7"/>
    <w:rsid w:val="00575587"/>
    <w:rsid w:val="005C0B41"/>
    <w:rsid w:val="005C2319"/>
    <w:rsid w:val="00601524"/>
    <w:rsid w:val="00612E81"/>
    <w:rsid w:val="0063234C"/>
    <w:rsid w:val="00645E3F"/>
    <w:rsid w:val="00646A8F"/>
    <w:rsid w:val="00692F57"/>
    <w:rsid w:val="00743280"/>
    <w:rsid w:val="007D0BD3"/>
    <w:rsid w:val="00814A06"/>
    <w:rsid w:val="00852F8E"/>
    <w:rsid w:val="008A06BA"/>
    <w:rsid w:val="008D7D9B"/>
    <w:rsid w:val="008E015B"/>
    <w:rsid w:val="008E64BA"/>
    <w:rsid w:val="00910F6F"/>
    <w:rsid w:val="00954657"/>
    <w:rsid w:val="009C1A16"/>
    <w:rsid w:val="009C30FF"/>
    <w:rsid w:val="009C315E"/>
    <w:rsid w:val="00A30240"/>
    <w:rsid w:val="00A45EB7"/>
    <w:rsid w:val="00A53C3E"/>
    <w:rsid w:val="00A7793A"/>
    <w:rsid w:val="00A816C2"/>
    <w:rsid w:val="00AC29C5"/>
    <w:rsid w:val="00B16F69"/>
    <w:rsid w:val="00B21A12"/>
    <w:rsid w:val="00B46BEC"/>
    <w:rsid w:val="00B7199D"/>
    <w:rsid w:val="00BA7529"/>
    <w:rsid w:val="00BC4835"/>
    <w:rsid w:val="00C11B36"/>
    <w:rsid w:val="00C64CAF"/>
    <w:rsid w:val="00C701A3"/>
    <w:rsid w:val="00C73B8A"/>
    <w:rsid w:val="00C92DF4"/>
    <w:rsid w:val="00CB0136"/>
    <w:rsid w:val="00D152D0"/>
    <w:rsid w:val="00D83BFF"/>
    <w:rsid w:val="00D925D2"/>
    <w:rsid w:val="00DD5306"/>
    <w:rsid w:val="00E858B9"/>
    <w:rsid w:val="00F578F6"/>
    <w:rsid w:val="00F917EA"/>
    <w:rsid w:val="00FA0472"/>
    <w:rsid w:val="00FA71DD"/>
    <w:rsid w:val="00FC43B2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1F767"/>
  <w15:docId w15:val="{0673320F-48AB-4AA8-9A50-3A69584F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015B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F6AA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E015B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E858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858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43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43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C43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43B2"/>
  </w:style>
  <w:style w:type="paragraph" w:styleId="Fuzeile">
    <w:name w:val="footer"/>
    <w:basedOn w:val="Standard"/>
    <w:link w:val="FuzeileZchn"/>
    <w:uiPriority w:val="99"/>
    <w:unhideWhenUsed/>
    <w:rsid w:val="00FC43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43B2"/>
  </w:style>
  <w:style w:type="character" w:styleId="Hyperlink">
    <w:name w:val="Hyperlink"/>
    <w:basedOn w:val="Absatz-Standardschriftart"/>
    <w:uiPriority w:val="99"/>
    <w:unhideWhenUsed/>
    <w:rsid w:val="00C11B3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1B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aarundhautpflegepraxis.de" TargetMode="External"/><Relationship Id="rId2" Type="http://schemas.openxmlformats.org/officeDocument/2006/relationships/hyperlink" Target="mailto:info@haarundhautpflegepraxis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Champoux</dc:creator>
  <cp:lastModifiedBy>LU Pa</cp:lastModifiedBy>
  <cp:revision>2</cp:revision>
  <cp:lastPrinted>2022-07-05T12:48:00Z</cp:lastPrinted>
  <dcterms:created xsi:type="dcterms:W3CDTF">2024-11-19T21:34:00Z</dcterms:created>
  <dcterms:modified xsi:type="dcterms:W3CDTF">2024-11-19T21:34:00Z</dcterms:modified>
</cp:coreProperties>
</file>